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D8" w:rsidRPr="001E7AD8" w:rsidRDefault="001E7AD8" w:rsidP="001E7AD8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</w:pPr>
      <w:r w:rsidRPr="001E7AD8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 xml:space="preserve">ตัวอย่างรูปแบบการเขียนบทความระดับชาติ  </w:t>
      </w:r>
    </w:p>
    <w:p w:rsidR="001E7AD8" w:rsidRPr="001E7AD8" w:rsidRDefault="001E7AD8" w:rsidP="001E7AD8">
      <w:pPr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E7AD8">
        <w:rPr>
          <w:rFonts w:ascii="TH SarabunPSK" w:eastAsia="Times New Roman" w:hAnsi="TH SarabunPSK" w:cs="TH SarabunPSK"/>
          <w:sz w:val="32"/>
          <w:szCs w:val="32"/>
        </w:rPr>
        <w:br/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ชื่อเรื่อง ภาษาไทย……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D62DD1">
        <w:rPr>
          <w:rFonts w:ascii="TH SarabunPSK" w:eastAsia="Times New Roman" w:hAnsi="TH SarabunPSK" w:cs="TH SarabunPSK"/>
          <w:b/>
          <w:bCs/>
          <w:sz w:val="32"/>
          <w:szCs w:val="32"/>
        </w:rPr>
        <w:t>18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.หนา)....ความยาวไม่เกิน 100 ตัวอักษร..........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br/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ภาษาอังกฤษ……… (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18 </w:t>
      </w:r>
      <w:proofErr w:type="spellStart"/>
      <w:r w:rsidRPr="0043110D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4311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.หนา)........ความยาวไม่เกิน 100 ตัวอักษร........</w:t>
      </w:r>
      <w:r w:rsidRPr="0043110D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ชื่อผู้นิพนธ์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ภาษาไทย ....................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vertAlign w:val="superscript"/>
        </w:rPr>
        <w:t>1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, 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………………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vertAlign w:val="superscript"/>
        </w:rPr>
        <w:t>2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,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………………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vertAlign w:val="superscript"/>
        </w:rPr>
        <w:t>3</w:t>
      </w:r>
      <w:r w:rsidRPr="001E7AD8">
        <w:rPr>
          <w:rFonts w:ascii="TH SarabunPSK" w:eastAsia="Times New Roman" w:hAnsi="TH SarabunPSK" w:cs="TH SarabunPSK"/>
          <w:sz w:val="32"/>
          <w:szCs w:val="32"/>
          <w:cs/>
        </w:rPr>
        <w:t xml:space="preserve"> (กรณีมีตำแหน่ง ศ. รศ. ผศ. ดร. ฯลฯ ไม่ต้องระบุ และใส่เครื่องหมาย * </w:t>
      </w:r>
      <w:r w:rsidRPr="001E7AD8">
        <w:rPr>
          <w:rFonts w:ascii="TH SarabunPSK" w:hAnsi="TH SarabunPSK" w:cs="TH SarabunPSK"/>
          <w:sz w:val="32"/>
          <w:szCs w:val="32"/>
          <w:cs/>
          <w:lang w:eastAsia="zh-CN"/>
        </w:rPr>
        <w:t>กรณีที่ท่านเป็นผู้รับผิดชอบหลักในผลงาน (</w:t>
      </w:r>
      <w:r w:rsidRPr="001E7AD8">
        <w:rPr>
          <w:rFonts w:ascii="TH SarabunPSK" w:hAnsi="TH SarabunPSK" w:cs="TH SarabunPSK"/>
          <w:sz w:val="32"/>
          <w:szCs w:val="32"/>
          <w:lang w:eastAsia="zh-CN"/>
        </w:rPr>
        <w:t>Corresponding author</w:t>
      </w:r>
      <w:r w:rsidRPr="001E7AD8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1E7AD8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ภาษาอังกฤษ .......................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vertAlign w:val="superscript"/>
        </w:rPr>
        <w:t>1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, 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..........................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vertAlign w:val="superscript"/>
        </w:rPr>
        <w:t>2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,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…………………..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vertAlign w:val="superscript"/>
        </w:rPr>
        <w:t>3 </w:t>
      </w:r>
    </w:p>
    <w:p w:rsidR="001E7AD8" w:rsidRPr="001E7AD8" w:rsidRDefault="001E7AD8" w:rsidP="001E7AD8">
      <w:pPr>
        <w:rPr>
          <w:rFonts w:ascii="TH SarabunPSK" w:eastAsia="Times New Roman" w:hAnsi="TH SarabunPSK" w:cs="TH SarabunPSK"/>
          <w:b/>
          <w:bCs/>
          <w:sz w:val="28"/>
        </w:rPr>
      </w:pP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16 </w:t>
      </w:r>
      <w:proofErr w:type="spellStart"/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.ปกติ)</w:t>
      </w:r>
      <w:r w:rsidRPr="001E7AD8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1E7AD8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บทคัดย่อ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(ต้องมีความยาวไม่เกิน 250 คำ)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.  ปกติ) </w:t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คำสำคัญ:(หัวข้อ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. (เนื้อหา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lastRenderedPageBreak/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.ปกติ)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Abstract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ปกติ)</w:t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 xml:space="preserve"> 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Keywords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:(หัวข้อ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.(เนื้อหา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.ปกติ)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_______________________</w:t>
      </w:r>
      <w:r w:rsidRPr="001E7AD8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vertAlign w:val="superscript"/>
        </w:rPr>
        <w:t>1</w:t>
      </w:r>
      <w:r w:rsidRPr="001E7AD8">
        <w:rPr>
          <w:rFonts w:ascii="TH SarabunPSK" w:eastAsia="Times New Roman" w:hAnsi="TH SarabunPSK" w:cs="TH SarabunPSK"/>
          <w:sz w:val="24"/>
          <w:szCs w:val="24"/>
          <w:vertAlign w:val="superscript"/>
        </w:rPr>
        <w:t> 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 xml:space="preserve">รายละเอียดของผู้นิพนธ์ภาษาไทย .. (เนื้อหา 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 xml:space="preserve">TH </w:t>
      </w:r>
      <w:proofErr w:type="spellStart"/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SarabunPSK</w:t>
      </w:r>
      <w:proofErr w:type="spellEnd"/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 xml:space="preserve"> 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>ขนาด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 12 Pt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 xml:space="preserve">.ปกติ)....หน่วยงานที่สังกัด/ เบอร์โทรศัพท์/ 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Email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>…</w:t>
      </w:r>
      <w:r w:rsidRPr="001E7AD8">
        <w:rPr>
          <w:rFonts w:ascii="TH SarabunPSK" w:eastAsia="Times New Roman" w:hAnsi="TH SarabunPSK" w:cs="TH SarabunPSK"/>
          <w:sz w:val="24"/>
          <w:szCs w:val="24"/>
        </w:rPr>
        <w:br/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vertAlign w:val="superscript"/>
        </w:rPr>
        <w:t>1 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 xml:space="preserve">รายละเอียดของผู้นิพนธ์ภาษาอังกฤษ .. (เนื้อหา 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 xml:space="preserve">TH </w:t>
      </w:r>
      <w:proofErr w:type="spellStart"/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SarabunPSK</w:t>
      </w:r>
      <w:proofErr w:type="spellEnd"/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 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 xml:space="preserve">ขนาด 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12 Pt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>.ปกติ)....หน่วยงานที่สังกัด/เบอร์โทรศัพท์/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</w:rPr>
        <w:t>Email</w:t>
      </w:r>
      <w:r w:rsidRPr="001E7AD8">
        <w:rPr>
          <w:rFonts w:ascii="TH SarabunPSK" w:eastAsia="Times New Roman" w:hAnsi="TH SarabunPSK" w:cs="TH SarabunPSK"/>
          <w:sz w:val="24"/>
          <w:szCs w:val="24"/>
          <w:shd w:val="clear" w:color="auto" w:fill="FFFFFF"/>
          <w:cs/>
        </w:rPr>
        <w:t>…</w:t>
      </w:r>
      <w:r w:rsidRPr="001E7AD8">
        <w:rPr>
          <w:rFonts w:ascii="TH SarabunPSK" w:eastAsia="Times New Roman" w:hAnsi="TH SarabunPSK" w:cs="TH SarabunPSK"/>
          <w:sz w:val="24"/>
          <w:szCs w:val="24"/>
        </w:rPr>
        <w:br/>
      </w:r>
      <w:r w:rsidRPr="001E7AD8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</w:p>
    <w:p w:rsidR="001E7AD8" w:rsidRPr="00ED2046" w:rsidRDefault="001E7AD8" w:rsidP="001E7AD8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บทนำ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Introduction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</w:rPr>
        <w:t> 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        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ปกติ)</w:t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 xml:space="preserve"> 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</w:rPr>
        <w:t> 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วัตถุประสงค์ของการวิจัย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1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......(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ปกติ)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         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2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    </w:t>
      </w:r>
      <w:r w:rsidR="0043110D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Materials and Methods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กลุ่มตัวอย่าง เครื่องมือที่ใช้ในงานวิจัย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วิธีวิจัย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และการวางแผนการทดลองทางสถิติ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การเก็บข้อมูล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การวิเคราะห์ข้อมูลและแปลผลข้อมูล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ปกติ)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1E7AD8">
        <w:rPr>
          <w:rFonts w:ascii="TH SarabunPSK" w:eastAsia="Times New Roman" w:hAnsi="TH SarabunPSK" w:cs="TH SarabunPSK"/>
          <w:sz w:val="28"/>
          <w:shd w:val="clear" w:color="auto" w:fill="FFFFFF"/>
        </w:rPr>
        <w:t> </w:t>
      </w:r>
      <w:r w:rsidRPr="001E7AD8">
        <w:rPr>
          <w:rFonts w:ascii="TH SarabunPSK" w:eastAsia="Times New Roman" w:hAnsi="TH SarabunPSK" w:cs="TH SarabunPSK"/>
          <w:sz w:val="28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ผลการศึกษา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Results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ปกติ) .....ตาราง...พร้อมอธิบาย...........................................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อภิปรายผล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Discussion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 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</w:p>
    <w:p w:rsidR="001E7AD8" w:rsidRPr="00ED2046" w:rsidRDefault="001E7AD8" w:rsidP="001E7AD8">
      <w:pPr>
        <w:rPr>
          <w:rFonts w:ascii="TH SarabunPSK" w:eastAsia="Times New Roman" w:hAnsi="TH SarabunPSK" w:cs="TH SarabunPSK"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 ปกติ) ..............................................................................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......................................................................................................................................................................</w:t>
      </w:r>
      <w:r w:rsidR="00ED2046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1E7AD8" w:rsidRPr="00ED2046" w:rsidRDefault="001E7AD8" w:rsidP="001E7AD8">
      <w:pPr>
        <w:rPr>
          <w:rFonts w:ascii="TH SarabunPSK" w:eastAsia="Times New Roman" w:hAnsi="TH SarabunPSK" w:cs="TH SarabunPSK"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สรุปผล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Conclusion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           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(เนื้อเรื่อง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 ปกติ) ..............................................................................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.....................................................................................................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lastRenderedPageBreak/>
        <w:t>.................................................................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 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References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16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t>pt</w:t>
      </w:r>
      <w:proofErr w:type="spellEnd"/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.หนา)</w:t>
      </w:r>
      <w:r w:rsidR="00616A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ใช้รูปแบบ </w:t>
      </w:r>
      <w:r w:rsidR="00616A31">
        <w:rPr>
          <w:rFonts w:ascii="TH SarabunPSK" w:eastAsia="Times New Roman" w:hAnsi="TH SarabunPSK" w:cs="TH SarabunPSK"/>
          <w:b/>
          <w:bCs/>
          <w:sz w:val="32"/>
          <w:szCs w:val="32"/>
        </w:rPr>
        <w:t>APA6</w:t>
      </w:r>
      <w:r w:rsidRPr="00ED2046">
        <w:rPr>
          <w:rFonts w:ascii="TH SarabunPSK" w:eastAsia="Times New Roman" w:hAnsi="TH SarabunPSK" w:cs="TH SarabunPSK"/>
          <w:sz w:val="32"/>
          <w:szCs w:val="32"/>
        </w:rPr>
        <w:br/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(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TH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SarabunPSK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  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ขนาด </w:t>
      </w:r>
      <w:r w:rsidR="00484641"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16</w:t>
      </w:r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 </w:t>
      </w:r>
      <w:proofErr w:type="spellStart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>pt</w:t>
      </w:r>
      <w:proofErr w:type="spellEnd"/>
      <w:r w:rsidRPr="00ED2046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. ปกติ)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</w:p>
    <w:p w:rsidR="001E7AD8" w:rsidRPr="001E7AD8" w:rsidRDefault="001E7AD8" w:rsidP="001E7AD8">
      <w:pPr>
        <w:rPr>
          <w:rFonts w:ascii="TH SarabunPSK" w:eastAsia="Times New Roman" w:hAnsi="TH SarabunPSK" w:cs="TH SarabunPSK"/>
          <w:sz w:val="28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เอกสารอ้างอิง</w:t>
      </w:r>
      <w:r w:rsidR="00D62D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D62DD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เป็นรูปแบบ </w:t>
      </w:r>
      <w:r w:rsidR="00D62DD1">
        <w:rPr>
          <w:rFonts w:ascii="TH SarabunPSK" w:eastAsia="Times New Roman" w:hAnsi="TH SarabunPSK" w:cs="TH SarabunPSK"/>
          <w:b/>
          <w:bCs/>
          <w:sz w:val="32"/>
          <w:szCs w:val="32"/>
        </w:rPr>
        <w:t>APA6</w:t>
      </w:r>
      <w:r w:rsidR="00D62DD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หนังสือ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กุล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สกุล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.ศ.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พ.ศ.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หนังสือ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ชื่อหนังสือ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(พิมพ์ครั้งที่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รั้งที่พิมพ์ ใช้กรณี พิมพ์ครั้งที่ 2 เป็นต้นไป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ครั้งที่พิมพ์ ใช้กรณี พิมพ์ครั้งที่ 2 เป็นต้นไป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จังหวัด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จังหวัด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ำนักพิมพ์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สำนักพิมพ์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วารสาร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กุล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สกุล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.ศ.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พ.ศ.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บทความ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ชื่อบทความ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วารสาร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ชื่อวารสาร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,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ที่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ปีที่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ฉบับที่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ฉบับที่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D204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หน้า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เลขหน้า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วิทยานิพนธ์/ดุษฎีนิพนธ์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กุล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สกุล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.ศ.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พ.ศ.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เรื่องวิทยานิพนธ์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ชื่อเรื่องวิทยานิพนธ์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วิทยานิพนธ์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ปริญญา (ชื่อเต็ม)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ชื่อปริญญา (ชื่อเต็ม)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สาขาวิชา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จังหวัดที่ตั้ง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จังหวัดที่ตั้ง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ถาบันการศึกษา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สถาบันการศึกษา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กุล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สกุล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.ศ.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พ.ศ.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เรื่องวิทยานิพนธ์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ชื่อเรื่องวิทยานิพนธ์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ดุษฎีนิพนธ์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ปริญญา (ชื่อเต็ม)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ชื่อปริญญา (ชื่อเต็ม)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าขาวิชา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สาขาวิชา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จังหวัดที่ตั้ง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จังหวัดที่ตั้ง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ถาบันการศึกษา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สถาบันการศึกษา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สื่อออนไลน์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กุล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สกุล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.ศ.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พ.ศ.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).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เรื่อง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ชื่อเรื่อง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สืบค้นเมื่อ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วัน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เดือน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ปี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จาก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URL ที่ใช้สืบค้น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</w:rPr>
        <w:t xml:space="preserve">URL </w:t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ที่ใช้สืบค้น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รายงานการประชุม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กุล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สกุล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 (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พ.ศ.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พ.ศ.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). 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หัวข้อ หรือเรื่องการประชุม"/>
            </w:textInput>
          </w:ffData>
        </w:fldCha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>ชื่อหัวข้อ หรือเรื่องการประชุม</w:t>
      </w:r>
      <w:r w:rsidRPr="00ED204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การประชุม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ชื่อการประชุม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มัย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สมัย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ครั้งที่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ครั้งที่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ครั้งที่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วัน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เดือน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ปี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ถานที่จัด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สถานที่จัด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สำนักพิมพ์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สำนักพิมพ์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หน้า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เลขหน้า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rPr>
          <w:rFonts w:ascii="TH SarabunPSK" w:eastAsia="Times New Roman" w:hAnsi="TH SarabunPSK" w:cs="TH SarabunPSK"/>
          <w:sz w:val="32"/>
          <w:szCs w:val="32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ตัวอย่างตาราง</w:t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ind w:left="709" w:hanging="709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Times New Roman" w:hAnsi="TH SarabunPSK" w:cs="TH SarabunPSK"/>
          <w:sz w:val="32"/>
          <w:szCs w:val="32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ลำดับของตาราง"/>
            </w:textInput>
          </w:ffData>
        </w:fldChar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ลำดับของตาราง</w:t>
      </w: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fldChar w:fldCharType="end"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ตาราง"/>
            </w:textInput>
          </w:ffData>
        </w:fldCha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</w:rPr>
        <w:instrText>FORMTEXT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instrText xml:space="preserve"> </w:instrTex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separate"/>
      </w:r>
      <w:r w:rsidRPr="00ED2046">
        <w:rPr>
          <w:rFonts w:ascii="TH SarabunPSK" w:eastAsia="Times New Roman" w:hAnsi="TH SarabunPSK" w:cs="TH SarabunPSK"/>
          <w:noProof/>
          <w:sz w:val="32"/>
          <w:szCs w:val="32"/>
          <w:cs/>
        </w:rPr>
        <w:t>ชื่อตาราง</w:t>
      </w:r>
      <w:r w:rsidRPr="00ED2046">
        <w:rPr>
          <w:rFonts w:ascii="TH SarabunPSK" w:eastAsia="Times New Roman" w:hAnsi="TH SarabunPSK" w:cs="TH SarabunPSK"/>
          <w:sz w:val="32"/>
          <w:szCs w:val="32"/>
          <w:cs/>
        </w:rPr>
        <w:fldChar w:fldCharType="end"/>
      </w:r>
    </w:p>
    <w:p w:rsidR="001E7AD8" w:rsidRPr="00ED2046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2700"/>
        <w:gridCol w:w="2191"/>
        <w:gridCol w:w="2188"/>
      </w:tblGrid>
      <w:tr w:rsidR="001E7AD8" w:rsidRPr="001E7AD8" w:rsidTr="00A40358">
        <w:tc>
          <w:tcPr>
            <w:tcW w:w="1843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D2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ระบบ</w:t>
            </w:r>
          </w:p>
        </w:tc>
        <w:tc>
          <w:tcPr>
            <w:tcW w:w="2744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2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2218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D2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  <w:tc>
          <w:tcPr>
            <w:tcW w:w="2218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D204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7AD8" w:rsidRPr="001E7AD8" w:rsidTr="00A40358">
        <w:tc>
          <w:tcPr>
            <w:tcW w:w="1843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D2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การเงิน</w:t>
            </w:r>
          </w:p>
        </w:tc>
        <w:tc>
          <w:tcPr>
            <w:tcW w:w="2744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</w:pPr>
            <w:r w:rsidRPr="00ED2046">
              <w:rPr>
                <w:rFonts w:ascii="TH SarabunPSK" w:hAnsi="TH SarabunPSK" w:cs="TH SarabunPSK"/>
                <w:sz w:val="32"/>
                <w:szCs w:val="32"/>
                <w:cs/>
                <w:lang w:eastAsia="zh-CN"/>
              </w:rPr>
              <w:t>สุชานาถ  สิงหาปัด</w:t>
            </w:r>
          </w:p>
        </w:tc>
        <w:tc>
          <w:tcPr>
            <w:tcW w:w="2218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2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2218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E7AD8" w:rsidRPr="001E7AD8" w:rsidTr="00A40358">
        <w:tc>
          <w:tcPr>
            <w:tcW w:w="1843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2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งบประมาณ</w:t>
            </w:r>
          </w:p>
        </w:tc>
        <w:tc>
          <w:tcPr>
            <w:tcW w:w="2744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2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มยุรี  มั่นยืน </w:t>
            </w:r>
          </w:p>
        </w:tc>
        <w:tc>
          <w:tcPr>
            <w:tcW w:w="2218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D204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218" w:type="dxa"/>
            <w:shd w:val="clear" w:color="auto" w:fill="auto"/>
          </w:tcPr>
          <w:p w:rsidR="001E7AD8" w:rsidRPr="00ED2046" w:rsidRDefault="001E7AD8" w:rsidP="00A4035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1E7AD8" w:rsidRPr="001E7AD8" w:rsidRDefault="001E7AD8" w:rsidP="001E7AD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eastAsia="Times New Roman" w:hAnsi="TH SarabunPSK" w:cs="TH SarabunPSK"/>
          <w:sz w:val="28"/>
        </w:rPr>
      </w:pPr>
    </w:p>
    <w:p w:rsidR="001E7AD8" w:rsidRPr="001E7AD8" w:rsidRDefault="001E7AD8" w:rsidP="001E7AD8">
      <w:pPr>
        <w:rPr>
          <w:rFonts w:ascii="TH SarabunPSK" w:eastAsia="Times New Roman" w:hAnsi="TH SarabunPSK" w:cs="TH SarabunPSK"/>
          <w:sz w:val="28"/>
        </w:rPr>
      </w:pPr>
    </w:p>
    <w:p w:rsidR="001E7AD8" w:rsidRPr="00ED2046" w:rsidRDefault="001E7AD8" w:rsidP="001E7AD8">
      <w:pPr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ED2046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ตัวอย่างเอกสารอ้างอิง</w:t>
      </w:r>
    </w:p>
    <w:p w:rsidR="001E7AD8" w:rsidRPr="00ED2046" w:rsidRDefault="001E7AD8" w:rsidP="001E7AD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2046">
        <w:rPr>
          <w:rFonts w:ascii="TH SarabunPSK" w:hAnsi="TH SarabunPSK" w:cs="TH SarabunPSK"/>
          <w:sz w:val="32"/>
          <w:szCs w:val="32"/>
          <w:cs/>
        </w:rPr>
        <w:t>ดิเรก ดีประเสริฐ. (</w:t>
      </w:r>
      <w:r w:rsidRPr="00ED2046">
        <w:rPr>
          <w:rFonts w:ascii="TH SarabunPSK" w:hAnsi="TH SarabunPSK" w:cs="TH SarabunPSK"/>
          <w:sz w:val="32"/>
          <w:szCs w:val="32"/>
        </w:rPr>
        <w:t>2549</w:t>
      </w:r>
      <w:r w:rsidRPr="00ED20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ED2046">
        <w:rPr>
          <w:rFonts w:ascii="TH SarabunPSK" w:hAnsi="TH SarabunPSK" w:cs="TH SarabunPSK"/>
          <w:i/>
          <w:iCs/>
          <w:sz w:val="32"/>
          <w:szCs w:val="32"/>
          <w:cs/>
        </w:rPr>
        <w:t xml:space="preserve">แนวทางการพัฒนาหน่วยงานทางด้านความมั่นคงในพื้นที่จังหวัดชายแดนภาคใต้. </w:t>
      </w:r>
      <w:r w:rsidRPr="00ED2046">
        <w:rPr>
          <w:rFonts w:ascii="TH SarabunPSK" w:hAnsi="TH SarabunPSK" w:cs="TH SarabunPSK"/>
          <w:sz w:val="32"/>
          <w:szCs w:val="32"/>
          <w:cs/>
        </w:rPr>
        <w:t>กรุงเทพฯ : กระทรวงกลาโหม.</w:t>
      </w:r>
    </w:p>
    <w:p w:rsidR="001E7AD8" w:rsidRPr="00ED2046" w:rsidRDefault="001E7AD8" w:rsidP="001E7AD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2046">
        <w:rPr>
          <w:rFonts w:ascii="TH SarabunPSK" w:hAnsi="TH SarabunPSK" w:cs="TH SarabunPSK"/>
          <w:sz w:val="32"/>
          <w:szCs w:val="32"/>
          <w:cs/>
        </w:rPr>
        <w:t>บุษราคัม ปัญญามี. (</w:t>
      </w:r>
      <w:r w:rsidRPr="00ED2046">
        <w:rPr>
          <w:rFonts w:ascii="TH SarabunPSK" w:hAnsi="TH SarabunPSK" w:cs="TH SarabunPSK"/>
          <w:sz w:val="32"/>
          <w:szCs w:val="32"/>
        </w:rPr>
        <w:t>2551</w:t>
      </w:r>
      <w:r w:rsidRPr="00ED2046">
        <w:rPr>
          <w:rFonts w:ascii="TH SarabunPSK" w:hAnsi="TH SarabunPSK" w:cs="TH SarabunPSK"/>
          <w:sz w:val="32"/>
          <w:szCs w:val="32"/>
          <w:cs/>
        </w:rPr>
        <w:t>). ลักษณะสำคัญของผู้นำที่ทำให้องค์การประสบความสำเร็จ.</w:t>
      </w:r>
      <w:r w:rsidRPr="00ED2046">
        <w:rPr>
          <w:rFonts w:ascii="TH SarabunPSK" w:hAnsi="TH SarabunPSK" w:cs="TH SarabunPSK"/>
          <w:i/>
          <w:iCs/>
          <w:sz w:val="32"/>
          <w:szCs w:val="32"/>
          <w:cs/>
        </w:rPr>
        <w:t xml:space="preserve"> วารสารการจัดการสมัยใหม่</w:t>
      </w:r>
      <w:r w:rsidRPr="00ED2046">
        <w:rPr>
          <w:rFonts w:ascii="TH SarabunPSK" w:hAnsi="TH SarabunPSK" w:cs="TH SarabunPSK"/>
          <w:i/>
          <w:iCs/>
          <w:sz w:val="32"/>
          <w:szCs w:val="32"/>
        </w:rPr>
        <w:t xml:space="preserve">, </w:t>
      </w:r>
      <w:r w:rsidRPr="00ED2046">
        <w:rPr>
          <w:rFonts w:ascii="TH SarabunPSK" w:hAnsi="TH SarabunPSK" w:cs="TH SarabunPSK"/>
          <w:sz w:val="32"/>
          <w:szCs w:val="32"/>
        </w:rPr>
        <w:t>6</w:t>
      </w:r>
      <w:r w:rsidRPr="00ED2046">
        <w:rPr>
          <w:rFonts w:ascii="TH SarabunPSK" w:hAnsi="TH SarabunPSK" w:cs="TH SarabunPSK"/>
          <w:sz w:val="32"/>
          <w:szCs w:val="32"/>
          <w:cs/>
        </w:rPr>
        <w:t>(</w:t>
      </w:r>
      <w:r w:rsidRPr="00ED2046">
        <w:rPr>
          <w:rFonts w:ascii="TH SarabunPSK" w:hAnsi="TH SarabunPSK" w:cs="TH SarabunPSK"/>
          <w:sz w:val="32"/>
          <w:szCs w:val="32"/>
        </w:rPr>
        <w:t>1</w:t>
      </w:r>
      <w:r w:rsidR="00D62DD1">
        <w:rPr>
          <w:rFonts w:ascii="TH SarabunPSK" w:hAnsi="TH SarabunPSK" w:cs="TH SarabunPSK"/>
          <w:sz w:val="32"/>
          <w:szCs w:val="32"/>
          <w:cs/>
        </w:rPr>
        <w:t>)</w:t>
      </w:r>
      <w:r w:rsidR="00D62DD1">
        <w:rPr>
          <w:rFonts w:ascii="TH SarabunPSK" w:hAnsi="TH SarabunPSK" w:cs="TH SarabunPSK"/>
          <w:sz w:val="32"/>
          <w:szCs w:val="32"/>
        </w:rPr>
        <w:t xml:space="preserve"> 2551</w:t>
      </w:r>
      <w:r w:rsidR="00D62DD1">
        <w:rPr>
          <w:rFonts w:ascii="TH SarabunPSK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D2046">
        <w:rPr>
          <w:rFonts w:ascii="TH SarabunPSK" w:hAnsi="TH SarabunPSK" w:cs="TH SarabunPSK"/>
          <w:sz w:val="32"/>
          <w:szCs w:val="32"/>
        </w:rPr>
        <w:t>Bass, B</w:t>
      </w:r>
      <w:r w:rsidRPr="00ED204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D2046">
        <w:rPr>
          <w:rFonts w:ascii="TH SarabunPSK" w:hAnsi="TH SarabunPSK" w:cs="TH SarabunPSK"/>
          <w:sz w:val="32"/>
          <w:szCs w:val="32"/>
        </w:rPr>
        <w:t>M</w:t>
      </w:r>
      <w:r w:rsidRPr="00ED2046">
        <w:rPr>
          <w:rFonts w:ascii="TH SarabunPSK" w:hAnsi="TH SarabunPSK" w:cs="TH SarabunPSK"/>
          <w:sz w:val="32"/>
          <w:szCs w:val="32"/>
          <w:cs/>
        </w:rPr>
        <w:t>. (</w:t>
      </w:r>
      <w:r w:rsidRPr="00ED2046">
        <w:rPr>
          <w:rFonts w:ascii="TH SarabunPSK" w:hAnsi="TH SarabunPSK" w:cs="TH SarabunPSK"/>
          <w:sz w:val="32"/>
          <w:szCs w:val="32"/>
        </w:rPr>
        <w:t>1996</w:t>
      </w:r>
      <w:r w:rsidRPr="00ED2046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616A31">
        <w:rPr>
          <w:rFonts w:ascii="TH SarabunPSK" w:hAnsi="TH SarabunPSK" w:cs="TH SarabunPSK"/>
          <w:sz w:val="32"/>
          <w:szCs w:val="32"/>
        </w:rPr>
        <w:t xml:space="preserve">Theory of transformational leadership </w:t>
      </w:r>
      <w:proofErr w:type="spellStart"/>
      <w:r w:rsidRPr="00616A31">
        <w:rPr>
          <w:rFonts w:ascii="TH SarabunPSK" w:hAnsi="TH SarabunPSK" w:cs="TH SarabunPSK"/>
          <w:sz w:val="32"/>
          <w:szCs w:val="32"/>
        </w:rPr>
        <w:t>redux</w:t>
      </w:r>
      <w:proofErr w:type="spellEnd"/>
      <w:r w:rsidRPr="00616A31">
        <w:rPr>
          <w:rFonts w:ascii="TH SarabunPSK" w:hAnsi="TH SarabunPSK" w:cs="TH SarabunPSK"/>
          <w:sz w:val="32"/>
          <w:szCs w:val="32"/>
          <w:cs/>
        </w:rPr>
        <w:t>.</w:t>
      </w:r>
      <w:r w:rsidRPr="00ED2046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616A31">
        <w:rPr>
          <w:rFonts w:ascii="TH SarabunPSK" w:hAnsi="TH SarabunPSK" w:cs="TH SarabunPSK"/>
          <w:i/>
          <w:iCs/>
          <w:sz w:val="32"/>
          <w:szCs w:val="32"/>
        </w:rPr>
        <w:t>The Leadership Quarterly,</w:t>
      </w:r>
      <w:r w:rsidRPr="00ED2046">
        <w:rPr>
          <w:rFonts w:ascii="TH SarabunPSK" w:hAnsi="TH SarabunPSK" w:cs="TH SarabunPSK"/>
          <w:sz w:val="32"/>
          <w:szCs w:val="32"/>
        </w:rPr>
        <w:t xml:space="preserve"> 6</w:t>
      </w:r>
      <w:r w:rsidRPr="00ED2046">
        <w:rPr>
          <w:rFonts w:ascii="TH SarabunPSK" w:hAnsi="TH SarabunPSK" w:cs="TH SarabunPSK"/>
          <w:sz w:val="32"/>
          <w:szCs w:val="32"/>
          <w:cs/>
        </w:rPr>
        <w:t>(</w:t>
      </w:r>
      <w:r w:rsidRPr="00ED2046">
        <w:rPr>
          <w:rFonts w:ascii="TH SarabunPSK" w:hAnsi="TH SarabunPSK" w:cs="TH SarabunPSK"/>
          <w:sz w:val="32"/>
          <w:szCs w:val="32"/>
        </w:rPr>
        <w:t>4</w:t>
      </w:r>
      <w:r w:rsidRPr="00ED2046">
        <w:rPr>
          <w:rFonts w:ascii="TH SarabunPSK" w:hAnsi="TH SarabunPSK" w:cs="TH SarabunPSK"/>
          <w:sz w:val="32"/>
          <w:szCs w:val="32"/>
          <w:cs/>
        </w:rPr>
        <w:t>)</w:t>
      </w:r>
      <w:r w:rsidRPr="00ED2046">
        <w:rPr>
          <w:rFonts w:ascii="TH SarabunPSK" w:hAnsi="TH SarabunPSK" w:cs="TH SarabunPSK"/>
          <w:sz w:val="32"/>
          <w:szCs w:val="32"/>
        </w:rPr>
        <w:t>, 463</w:t>
      </w:r>
      <w:r w:rsidRPr="00ED2046">
        <w:rPr>
          <w:rFonts w:ascii="TH SarabunPSK" w:hAnsi="TH SarabunPSK" w:cs="TH SarabunPSK"/>
          <w:sz w:val="32"/>
          <w:szCs w:val="32"/>
          <w:cs/>
        </w:rPr>
        <w:t>-</w:t>
      </w:r>
      <w:r w:rsidRPr="00ED2046">
        <w:rPr>
          <w:rFonts w:ascii="TH SarabunPSK" w:hAnsi="TH SarabunPSK" w:cs="TH SarabunPSK"/>
          <w:sz w:val="32"/>
          <w:szCs w:val="32"/>
        </w:rPr>
        <w:t>478</w:t>
      </w:r>
      <w:r w:rsidRPr="00ED2046">
        <w:rPr>
          <w:rFonts w:ascii="TH SarabunPSK" w:hAnsi="TH SarabunPSK" w:cs="TH SarabunPSK"/>
          <w:sz w:val="32"/>
          <w:szCs w:val="32"/>
          <w:cs/>
        </w:rPr>
        <w:t>.</w:t>
      </w:r>
    </w:p>
    <w:p w:rsidR="001E7AD8" w:rsidRPr="00ED2046" w:rsidRDefault="001E7AD8" w:rsidP="001E7AD8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1E7AD8" w:rsidRPr="00ED2046" w:rsidSect="00E84F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99"/>
    <w:multiLevelType w:val="hybridMultilevel"/>
    <w:tmpl w:val="A494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3B9"/>
    <w:multiLevelType w:val="multilevel"/>
    <w:tmpl w:val="93302F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" w15:restartNumberingAfterBreak="0">
    <w:nsid w:val="17107375"/>
    <w:multiLevelType w:val="hybridMultilevel"/>
    <w:tmpl w:val="3A10D0D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7F2760"/>
    <w:multiLevelType w:val="hybridMultilevel"/>
    <w:tmpl w:val="A86CD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4033"/>
    <w:multiLevelType w:val="multilevel"/>
    <w:tmpl w:val="2B5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910FB"/>
    <w:multiLevelType w:val="hybridMultilevel"/>
    <w:tmpl w:val="681A15BE"/>
    <w:lvl w:ilvl="0" w:tplc="5A80754E">
      <w:start w:val="1"/>
      <w:numFmt w:val="decimal"/>
      <w:lvlText w:val="%1."/>
      <w:lvlJc w:val="left"/>
      <w:pPr>
        <w:ind w:left="928" w:hanging="360"/>
      </w:pPr>
      <w:rPr>
        <w:rFonts w:ascii="TH SarabunPSK" w:eastAsia="SimSun" w:hAnsi="TH SarabunPSK" w:cs="TH SarabunPSK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764434"/>
    <w:multiLevelType w:val="hybridMultilevel"/>
    <w:tmpl w:val="8664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634B7"/>
    <w:multiLevelType w:val="multilevel"/>
    <w:tmpl w:val="2FE6FD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8" w15:restartNumberingAfterBreak="0">
    <w:nsid w:val="3EBA19BF"/>
    <w:multiLevelType w:val="hybridMultilevel"/>
    <w:tmpl w:val="04BC13FA"/>
    <w:lvl w:ilvl="0" w:tplc="D234D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E5B04"/>
    <w:multiLevelType w:val="multilevel"/>
    <w:tmpl w:val="3DB0E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A9B7223"/>
    <w:multiLevelType w:val="hybridMultilevel"/>
    <w:tmpl w:val="F0CEA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479DF"/>
    <w:multiLevelType w:val="multilevel"/>
    <w:tmpl w:val="40A8E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2" w15:restartNumberingAfterBreak="0">
    <w:nsid w:val="555C78CA"/>
    <w:multiLevelType w:val="hybridMultilevel"/>
    <w:tmpl w:val="8664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629B"/>
    <w:multiLevelType w:val="multilevel"/>
    <w:tmpl w:val="5B82F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DE1673"/>
    <w:multiLevelType w:val="hybridMultilevel"/>
    <w:tmpl w:val="BAE0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41AA"/>
    <w:multiLevelType w:val="multilevel"/>
    <w:tmpl w:val="CF7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E6B07"/>
    <w:multiLevelType w:val="hybridMultilevel"/>
    <w:tmpl w:val="7210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7167B"/>
    <w:multiLevelType w:val="hybridMultilevel"/>
    <w:tmpl w:val="E63E5C66"/>
    <w:lvl w:ilvl="0" w:tplc="86D4D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653B7"/>
    <w:multiLevelType w:val="hybridMultilevel"/>
    <w:tmpl w:val="86643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BC466A"/>
    <w:multiLevelType w:val="multilevel"/>
    <w:tmpl w:val="304E74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C1E6BC7"/>
    <w:multiLevelType w:val="multilevel"/>
    <w:tmpl w:val="13A063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CBA3D8B"/>
    <w:multiLevelType w:val="multilevel"/>
    <w:tmpl w:val="93D86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0"/>
  </w:num>
  <w:num w:numId="6">
    <w:abstractNumId w:val="6"/>
  </w:num>
  <w:num w:numId="7">
    <w:abstractNumId w:val="12"/>
  </w:num>
  <w:num w:numId="8">
    <w:abstractNumId w:val="18"/>
  </w:num>
  <w:num w:numId="9">
    <w:abstractNumId w:val="1"/>
  </w:num>
  <w:num w:numId="10">
    <w:abstractNumId w:val="21"/>
  </w:num>
  <w:num w:numId="11">
    <w:abstractNumId w:val="13"/>
  </w:num>
  <w:num w:numId="12">
    <w:abstractNumId w:val="19"/>
  </w:num>
  <w:num w:numId="13">
    <w:abstractNumId w:val="11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5"/>
  </w:num>
  <w:num w:numId="18">
    <w:abstractNumId w:val="3"/>
  </w:num>
  <w:num w:numId="19">
    <w:abstractNumId w:val="15"/>
  </w:num>
  <w:num w:numId="20">
    <w:abstractNumId w:val="1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06"/>
    <w:rsid w:val="00024D79"/>
    <w:rsid w:val="000267F7"/>
    <w:rsid w:val="000D004F"/>
    <w:rsid w:val="000D7D2C"/>
    <w:rsid w:val="000F1830"/>
    <w:rsid w:val="000F1BF1"/>
    <w:rsid w:val="00117D62"/>
    <w:rsid w:val="00151809"/>
    <w:rsid w:val="00157E40"/>
    <w:rsid w:val="00174BC6"/>
    <w:rsid w:val="00183E7F"/>
    <w:rsid w:val="0019048D"/>
    <w:rsid w:val="00195CF5"/>
    <w:rsid w:val="001B2A84"/>
    <w:rsid w:val="001D14EF"/>
    <w:rsid w:val="001D18DB"/>
    <w:rsid w:val="001D2000"/>
    <w:rsid w:val="001E774D"/>
    <w:rsid w:val="001E7AD8"/>
    <w:rsid w:val="001F385A"/>
    <w:rsid w:val="00211DA6"/>
    <w:rsid w:val="00230022"/>
    <w:rsid w:val="00230E4E"/>
    <w:rsid w:val="002310D8"/>
    <w:rsid w:val="00251287"/>
    <w:rsid w:val="002522B9"/>
    <w:rsid w:val="00256EFE"/>
    <w:rsid w:val="00284C56"/>
    <w:rsid w:val="00292196"/>
    <w:rsid w:val="002B0406"/>
    <w:rsid w:val="002C2642"/>
    <w:rsid w:val="00345296"/>
    <w:rsid w:val="00367B20"/>
    <w:rsid w:val="003903F5"/>
    <w:rsid w:val="003932ED"/>
    <w:rsid w:val="003A4154"/>
    <w:rsid w:val="003B7EBA"/>
    <w:rsid w:val="003D7939"/>
    <w:rsid w:val="0043110D"/>
    <w:rsid w:val="004509AE"/>
    <w:rsid w:val="0045537A"/>
    <w:rsid w:val="00463085"/>
    <w:rsid w:val="0046320F"/>
    <w:rsid w:val="00465236"/>
    <w:rsid w:val="00484641"/>
    <w:rsid w:val="004A43E1"/>
    <w:rsid w:val="004B45B5"/>
    <w:rsid w:val="00554167"/>
    <w:rsid w:val="005642D0"/>
    <w:rsid w:val="00591E33"/>
    <w:rsid w:val="005B071A"/>
    <w:rsid w:val="005D3920"/>
    <w:rsid w:val="006038BF"/>
    <w:rsid w:val="00616A31"/>
    <w:rsid w:val="0062016D"/>
    <w:rsid w:val="00660A2C"/>
    <w:rsid w:val="006616CF"/>
    <w:rsid w:val="00677BCE"/>
    <w:rsid w:val="00695463"/>
    <w:rsid w:val="006A29F1"/>
    <w:rsid w:val="006B3EDE"/>
    <w:rsid w:val="00705229"/>
    <w:rsid w:val="00780D81"/>
    <w:rsid w:val="007B684F"/>
    <w:rsid w:val="007E0BA1"/>
    <w:rsid w:val="007F459B"/>
    <w:rsid w:val="008017C9"/>
    <w:rsid w:val="00814B0B"/>
    <w:rsid w:val="00822EB9"/>
    <w:rsid w:val="008476E6"/>
    <w:rsid w:val="00865D0C"/>
    <w:rsid w:val="0087176B"/>
    <w:rsid w:val="008A0706"/>
    <w:rsid w:val="008A2C2E"/>
    <w:rsid w:val="008B2444"/>
    <w:rsid w:val="008B4578"/>
    <w:rsid w:val="008B7837"/>
    <w:rsid w:val="008C4365"/>
    <w:rsid w:val="008C48F4"/>
    <w:rsid w:val="008E69F6"/>
    <w:rsid w:val="008F6256"/>
    <w:rsid w:val="009674CF"/>
    <w:rsid w:val="00986CFE"/>
    <w:rsid w:val="009B0FC6"/>
    <w:rsid w:val="009E6F89"/>
    <w:rsid w:val="00A0406F"/>
    <w:rsid w:val="00A04B3E"/>
    <w:rsid w:val="00A40358"/>
    <w:rsid w:val="00A5571F"/>
    <w:rsid w:val="00A8662E"/>
    <w:rsid w:val="00A87359"/>
    <w:rsid w:val="00AD062B"/>
    <w:rsid w:val="00AD1C7D"/>
    <w:rsid w:val="00AD5E53"/>
    <w:rsid w:val="00B076F8"/>
    <w:rsid w:val="00B250E4"/>
    <w:rsid w:val="00B745C8"/>
    <w:rsid w:val="00B9086F"/>
    <w:rsid w:val="00B94657"/>
    <w:rsid w:val="00BB4144"/>
    <w:rsid w:val="00BC65D2"/>
    <w:rsid w:val="00C32B7A"/>
    <w:rsid w:val="00C33A73"/>
    <w:rsid w:val="00C621BA"/>
    <w:rsid w:val="00C63796"/>
    <w:rsid w:val="00C6448E"/>
    <w:rsid w:val="00C75EF4"/>
    <w:rsid w:val="00C80F7F"/>
    <w:rsid w:val="00C92B92"/>
    <w:rsid w:val="00CE5F19"/>
    <w:rsid w:val="00D33803"/>
    <w:rsid w:val="00D62DD1"/>
    <w:rsid w:val="00D6318E"/>
    <w:rsid w:val="00DA507F"/>
    <w:rsid w:val="00DB1398"/>
    <w:rsid w:val="00DB503A"/>
    <w:rsid w:val="00E70CD0"/>
    <w:rsid w:val="00E753CD"/>
    <w:rsid w:val="00E80090"/>
    <w:rsid w:val="00E84F90"/>
    <w:rsid w:val="00E91AFA"/>
    <w:rsid w:val="00EA06FD"/>
    <w:rsid w:val="00EB3DFD"/>
    <w:rsid w:val="00EC4FD0"/>
    <w:rsid w:val="00ED2046"/>
    <w:rsid w:val="00F673D7"/>
    <w:rsid w:val="00F72BC5"/>
    <w:rsid w:val="00F757D6"/>
    <w:rsid w:val="00F90B7B"/>
    <w:rsid w:val="00F90FA9"/>
    <w:rsid w:val="00F918A9"/>
    <w:rsid w:val="00F9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08BE1"/>
  <w15:chartTrackingRefBased/>
  <w15:docId w15:val="{EB4F2B2D-6112-419F-AEBA-2E7FA1AB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3E1"/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BC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4BC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B0406"/>
    <w:rPr>
      <w:b/>
      <w:bCs/>
    </w:rPr>
  </w:style>
  <w:style w:type="character" w:customStyle="1" w:styleId="apple-converted-space">
    <w:name w:val="apple-converted-space"/>
    <w:basedOn w:val="DefaultParagraphFont"/>
    <w:rsid w:val="002B0406"/>
  </w:style>
  <w:style w:type="paragraph" w:styleId="NoSpacing">
    <w:name w:val="No Spacing"/>
    <w:uiPriority w:val="1"/>
    <w:qFormat/>
    <w:rsid w:val="00F673D7"/>
    <w:rPr>
      <w:rFonts w:eastAsia="Calibri"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DB50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B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4BC6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74BC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NormalWeb">
    <w:name w:val="Normal (Web)"/>
    <w:basedOn w:val="Normal"/>
    <w:uiPriority w:val="99"/>
    <w:semiHidden/>
    <w:unhideWhenUsed/>
    <w:rsid w:val="001E7A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7512</CharactersWithSpaces>
  <SharedDoc>false</SharedDoc>
  <HLinks>
    <vt:vector size="18" baseType="variant">
      <vt:variant>
        <vt:i4>3407972</vt:i4>
      </vt:variant>
      <vt:variant>
        <vt:i4>6</vt:i4>
      </vt:variant>
      <vt:variant>
        <vt:i4>0</vt:i4>
      </vt:variant>
      <vt:variant>
        <vt:i4>5</vt:i4>
      </vt:variant>
      <vt:variant>
        <vt:lpwstr>https://www.ksu.ac.th/ksuc2019/</vt:lpwstr>
      </vt:variant>
      <vt:variant>
        <vt:lpwstr/>
      </vt:variant>
      <vt:variant>
        <vt:i4>3407972</vt:i4>
      </vt:variant>
      <vt:variant>
        <vt:i4>3</vt:i4>
      </vt:variant>
      <vt:variant>
        <vt:i4>0</vt:i4>
      </vt:variant>
      <vt:variant>
        <vt:i4>5</vt:i4>
      </vt:variant>
      <vt:variant>
        <vt:lpwstr>https://www.ksu.ac.th/ksuc2019/</vt:lpwstr>
      </vt:variant>
      <vt:variant>
        <vt:lpwstr/>
      </vt:variant>
      <vt:variant>
        <vt:i4>3407972</vt:i4>
      </vt:variant>
      <vt:variant>
        <vt:i4>0</vt:i4>
      </vt:variant>
      <vt:variant>
        <vt:i4>0</vt:i4>
      </vt:variant>
      <vt:variant>
        <vt:i4>5</vt:i4>
      </vt:variant>
      <vt:variant>
        <vt:lpwstr>https://www.ksu.ac.th/ksuc2019/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NARUEMOL_SUW</cp:lastModifiedBy>
  <cp:revision>2</cp:revision>
  <cp:lastPrinted>2018-11-08T09:39:00Z</cp:lastPrinted>
  <dcterms:created xsi:type="dcterms:W3CDTF">2020-03-04T04:18:00Z</dcterms:created>
  <dcterms:modified xsi:type="dcterms:W3CDTF">2020-03-04T04:18:00Z</dcterms:modified>
</cp:coreProperties>
</file>